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973" w:rsidRPr="004A1EF6" w:rsidRDefault="00CD74CE" w:rsidP="004A1EF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Фотоотчет за январь 2025</w:t>
      </w:r>
      <w:r w:rsidR="00E24843">
        <w:rPr>
          <w:rFonts w:ascii="Times New Roman" w:hAnsi="Times New Roman" w:cs="Times New Roman"/>
          <w:b/>
          <w:sz w:val="36"/>
          <w:szCs w:val="36"/>
          <w:u w:val="single"/>
        </w:rPr>
        <w:t xml:space="preserve"> года: Абрамцевская 8а, творческая мастерская.</w:t>
      </w:r>
    </w:p>
    <w:p w:rsidR="004A1EF6" w:rsidRDefault="004A1EF6" w:rsidP="004A1EF6">
      <w:pPr>
        <w:rPr>
          <w:rFonts w:ascii="Times New Roman" w:hAnsi="Times New Roman" w:cs="Times New Roman"/>
          <w:b/>
          <w:sz w:val="28"/>
          <w:szCs w:val="28"/>
        </w:rPr>
      </w:pPr>
    </w:p>
    <w:p w:rsidR="00CD74CE" w:rsidRDefault="00CD74CE" w:rsidP="00E2484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D74CE" w:rsidRDefault="00CD74CE" w:rsidP="00E2484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91EC7" w:rsidRDefault="00CD74CE" w:rsidP="00CD74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4C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998855</wp:posOffset>
            </wp:positionV>
            <wp:extent cx="3019425" cy="2159635"/>
            <wp:effectExtent l="0" t="0" r="9525" b="0"/>
            <wp:wrapSquare wrapText="bothSides"/>
            <wp:docPr id="5" name="Рисунок 5" descr="C:\Users\Мария\Desktop\master-class-izo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я\Desktop\master-class-izo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10" r="9675"/>
                    <a:stretch/>
                  </pic:blipFill>
                  <pic:spPr bwMode="auto">
                    <a:xfrm>
                      <a:off x="0" y="0"/>
                      <a:ext cx="3019425" cy="215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CD74CE">
        <w:rPr>
          <w:rFonts w:ascii="Times New Roman" w:hAnsi="Times New Roman" w:cs="Times New Roman"/>
          <w:b/>
          <w:sz w:val="28"/>
          <w:szCs w:val="28"/>
        </w:rPr>
        <w:t>Мастер-класс по живописи в технике гуашь «Зимний пейзаж»</w:t>
      </w:r>
    </w:p>
    <w:p w:rsidR="00991EC7" w:rsidRDefault="00991EC7" w:rsidP="00E2484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91EC7" w:rsidRDefault="00991EC7" w:rsidP="00E2484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91EC7" w:rsidRDefault="00991EC7" w:rsidP="00E2484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91EC7" w:rsidRDefault="00991EC7" w:rsidP="00E2484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D74CE" w:rsidRDefault="00CD74CE" w:rsidP="00E2484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D74CE" w:rsidRDefault="00CD74CE" w:rsidP="00E2484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CD74C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3803015</wp:posOffset>
            </wp:positionV>
            <wp:extent cx="3009900" cy="2169160"/>
            <wp:effectExtent l="0" t="0" r="0" b="2540"/>
            <wp:wrapSquare wrapText="bothSides"/>
            <wp:docPr id="6" name="Рисунок 6" descr="C:\Users\Мария\Desktop\master-class-svecha-900x4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ария\Desktop\master-class-svecha-900x44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842" t="-440" r="13402" b="-1"/>
                    <a:stretch/>
                  </pic:blipFill>
                  <pic:spPr bwMode="auto">
                    <a:xfrm>
                      <a:off x="0" y="0"/>
                      <a:ext cx="3009900" cy="216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D74CE" w:rsidRDefault="00CD74CE" w:rsidP="00E2484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D74CE" w:rsidRDefault="00CD74CE" w:rsidP="00CD74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4CE">
        <w:rPr>
          <w:rFonts w:ascii="Times New Roman" w:hAnsi="Times New Roman" w:cs="Times New Roman"/>
          <w:b/>
          <w:sz w:val="28"/>
          <w:szCs w:val="28"/>
        </w:rPr>
        <w:t>Мастер-класс по керамике ко Дню влюбленных – «Подсвечник»</w:t>
      </w:r>
    </w:p>
    <w:p w:rsidR="00991EC7" w:rsidRDefault="00991EC7" w:rsidP="00E2484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D74CE" w:rsidRDefault="00CD74CE" w:rsidP="00E2484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D74CE" w:rsidRDefault="00CD74CE" w:rsidP="00E2484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D74CE" w:rsidRDefault="00CD74CE" w:rsidP="00E2484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D74CE" w:rsidRDefault="00CD74CE" w:rsidP="00E2484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D74CE" w:rsidRDefault="00CD74CE" w:rsidP="00E2484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D74CE" w:rsidRDefault="00CD74CE" w:rsidP="00E2484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D74CE" w:rsidRDefault="00CD74CE" w:rsidP="00CD74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4C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6672580</wp:posOffset>
            </wp:positionV>
            <wp:extent cx="3229751" cy="2150110"/>
            <wp:effectExtent l="0" t="0" r="8890" b="2540"/>
            <wp:wrapSquare wrapText="bothSides"/>
            <wp:docPr id="7" name="Рисунок 7" descr="C:\Users\Мария\Desktop\glina-master-cla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ария\Desktop\glina-master-clas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878" t="442"/>
                    <a:stretch/>
                  </pic:blipFill>
                  <pic:spPr bwMode="auto">
                    <a:xfrm>
                      <a:off x="0" y="0"/>
                      <a:ext cx="3229751" cy="215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CD74CE">
        <w:rPr>
          <w:rFonts w:ascii="Times New Roman" w:hAnsi="Times New Roman" w:cs="Times New Roman"/>
          <w:b/>
          <w:sz w:val="28"/>
          <w:szCs w:val="28"/>
        </w:rPr>
        <w:t>Мастер-класс по керамике к 23 февраля – «Керамические кружки»</w:t>
      </w:r>
      <w:bookmarkStart w:id="0" w:name="_GoBack"/>
      <w:bookmarkEnd w:id="0"/>
    </w:p>
    <w:sectPr w:rsidR="00CD74CE" w:rsidSect="004A1EF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333"/>
    <w:rsid w:val="00314D87"/>
    <w:rsid w:val="004A1EF6"/>
    <w:rsid w:val="004D1054"/>
    <w:rsid w:val="004D678D"/>
    <w:rsid w:val="008E37EF"/>
    <w:rsid w:val="0095170B"/>
    <w:rsid w:val="00991EC7"/>
    <w:rsid w:val="00CD74CE"/>
    <w:rsid w:val="00D04333"/>
    <w:rsid w:val="00D74973"/>
    <w:rsid w:val="00E24843"/>
    <w:rsid w:val="00E7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2BB12-1FAA-4F9F-BB6E-A61BF81B0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08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708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13</cp:revision>
  <cp:lastPrinted>2024-12-25T11:40:00Z</cp:lastPrinted>
  <dcterms:created xsi:type="dcterms:W3CDTF">2023-12-05T09:23:00Z</dcterms:created>
  <dcterms:modified xsi:type="dcterms:W3CDTF">2025-01-29T11:39:00Z</dcterms:modified>
</cp:coreProperties>
</file>